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EB5F9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2277F0C5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6E5C6AD7" w14:textId="5A60A4BD" w:rsidR="00836E3F" w:rsidRPr="00633D9D" w:rsidRDefault="00633D9D" w:rsidP="00633D9D">
      <w:pPr>
        <w:spacing w:after="0"/>
        <w:ind w:left="74"/>
        <w:jc w:val="center"/>
        <w:rPr>
          <w:b/>
          <w:sz w:val="28"/>
          <w:szCs w:val="28"/>
        </w:rPr>
      </w:pPr>
      <w:r w:rsidRPr="00633D9D">
        <w:rPr>
          <w:b/>
          <w:sz w:val="28"/>
          <w:szCs w:val="28"/>
        </w:rPr>
        <w:t>BISHOPS ROAD MEDICAL CENTRE</w:t>
      </w:r>
    </w:p>
    <w:p w14:paraId="6A7B9990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22BF130A" w14:textId="77777777" w:rsidR="00836E3F" w:rsidRPr="00836E3F" w:rsidRDefault="00836E3F" w:rsidP="00836E3F">
      <w:pPr>
        <w:spacing w:after="0"/>
        <w:ind w:left="74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174A256D" w14:textId="77777777" w:rsidR="00836E3F" w:rsidRPr="00836E3F" w:rsidRDefault="00836E3F" w:rsidP="00836E3F">
      <w:pPr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2FAF25B7" w14:textId="77777777" w:rsidR="00836E3F" w:rsidRPr="00B277B9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 ask at reception for a leaflet OR visit our website </w:t>
      </w:r>
      <w:r w:rsidRPr="00B277B9">
        <w:rPr>
          <w:color w:val="FF0000"/>
          <w:sz w:val="24"/>
          <w:szCs w:val="24"/>
        </w:rPr>
        <w:t>[insert link]</w:t>
      </w:r>
    </w:p>
    <w:p w14:paraId="6D469F31" w14:textId="77777777" w:rsidR="00B750C7" w:rsidRDefault="00B750C7"/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85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3F"/>
    <w:rsid w:val="0044335B"/>
    <w:rsid w:val="00633D9D"/>
    <w:rsid w:val="00836E3F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  <w15:chartTrackingRefBased/>
  <w15:docId w15:val="{A05BAD24-5DA4-4816-B7DD-DA1CC49B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51951-B9E8-4B9A-9A9B-1EC30ED11B92}">
  <ds:schemaRefs>
    <ds:schemaRef ds:uri="c2efe0ad-e471-4465-94ab-c832b74aba9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13e47fb3-5400-4697-b3cb-741c73a8ebb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Law</dc:creator>
  <cp:keywords/>
  <dc:description/>
  <cp:lastModifiedBy>James Morgan (Whitchurch - Bishops Road Medical Centre)</cp:lastModifiedBy>
  <cp:revision>2</cp:revision>
  <dcterms:created xsi:type="dcterms:W3CDTF">2018-05-08T13:14:00Z</dcterms:created>
  <dcterms:modified xsi:type="dcterms:W3CDTF">2024-03-28T09:12:00Z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